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48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附表</w:t>
      </w:r>
    </w:p>
    <w:tbl>
      <w:tblPr>
        <w:tblStyle w:val="4"/>
        <w:tblW w:w="8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965"/>
        <w:gridCol w:w="2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本部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直属分公司+配送中心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后勤中心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后勤分公司+能源事业部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西平经营部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长葛经营部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临颍经营部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罗山北服务区加油加气站东区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罗山北服务区加油加气站西区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罗山南服务区加油加气站东区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罗山南服务区加油加气站西区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鹤壁服务区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确山服务区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周口东服务区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商丘服务区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巩义服务区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洛阳服务区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渑池服务区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三门峡服务区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灵宝服务区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濮阳服务区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柘城服务区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淮阳服务区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泌阳服务区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禹州服务区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商水服务区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上蔡服务区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灵山东服务区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平顶山南服务区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夏邑服务区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宁陵服务区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民权服务区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渑池西停车区北区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渑池西停车区南区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桐柏服务区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铜山湖服务区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濮阳南停车区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少林服务区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沁阳服务区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镇平服务区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西峡服务区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禹州西服务区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汝州东服务区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云台山服务区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杞县服务区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嵖岈山服务区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小史店服务区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明港服务区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正阳服务区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息县北服务区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汝南服务区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汝阳服务区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平舆服务区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南阳北服务区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鄢陵南服务区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濮水服务区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王称堌服务区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八里沟服务区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延津北服务区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梁祝故里服务区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正阳北服务区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罗山北服务区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淅川服务区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灵宝南服务区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洛宁北服务区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凤泉服务区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济源南服务区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中牟东服务区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航空港服务区东区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航空港服务区西区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尧山服务区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栾川服务区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卢氏南服务区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繁城服务区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西平西服务区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朝歌服务区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驻马店西服务区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陆浑服务区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平桥服务区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漯河服务区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驻马店服务区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开封服务区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黄帝宫服务区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朱砂服务区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扶沟服务区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息县服务区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商丘东服务区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四所楼服务区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睢县服务区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中牟南服务区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尉氏服务区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永城南服务区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中牟服务区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新郑服务区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豫皖界服务区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豫陕界服务区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豫冀界服务区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开封南停车区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郑州东服务区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新乡服务区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封丘服务区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滑县服务区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内黄停车区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安阳东服务区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南乐停车区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南乐服务区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获嘉服务区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修武停车区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王屋山服务区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旧县服务区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故县服务区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老界岭服务区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龙潭沟服务区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官道口服务区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灵宝南停车区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重阳服务区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西坪停车区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寺湾服务区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扶沟西服务区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西华服务区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嵩县白云山服务区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尧山东服务区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小浪底北服务区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孟津服务区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台前服务区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桃花峪服务区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商丘南停车区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练城停车区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西华停车区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项城停车区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息县南停车区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固始服务区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桐柏停车区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唐河东停车区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南阳东停车区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登封停车区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桃园服务区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韶山服务区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仰韶大峡谷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仙门山停车区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白云山服务区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南召停车区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邢集服务区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将台停车区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内黄北停车区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三门峡北服务区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五里川服务区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分公司</w:t>
            </w:r>
          </w:p>
        </w:tc>
      </w:tr>
    </w:tbl>
    <w:p>
      <w:pPr>
        <w:spacing w:line="480" w:lineRule="auto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0046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jliMGVjNTliMjcwMGVjNzdlNjQxMzY3ZGUzNDcifQ=="/>
  </w:docVars>
  <w:rsids>
    <w:rsidRoot w:val="00DA7CBD"/>
    <w:rsid w:val="00006EB0"/>
    <w:rsid w:val="00023F57"/>
    <w:rsid w:val="00061E00"/>
    <w:rsid w:val="00066C20"/>
    <w:rsid w:val="0009270A"/>
    <w:rsid w:val="000B3C03"/>
    <w:rsid w:val="000F6766"/>
    <w:rsid w:val="0013382E"/>
    <w:rsid w:val="0018095A"/>
    <w:rsid w:val="00192DD9"/>
    <w:rsid w:val="001C4373"/>
    <w:rsid w:val="001E329D"/>
    <w:rsid w:val="001F5BB6"/>
    <w:rsid w:val="00215341"/>
    <w:rsid w:val="00292E6B"/>
    <w:rsid w:val="002B0FC6"/>
    <w:rsid w:val="002D67C8"/>
    <w:rsid w:val="002F0BCA"/>
    <w:rsid w:val="00332978"/>
    <w:rsid w:val="00345E2D"/>
    <w:rsid w:val="003A1E0E"/>
    <w:rsid w:val="003B2325"/>
    <w:rsid w:val="003B4DC4"/>
    <w:rsid w:val="003B66BF"/>
    <w:rsid w:val="003E2B33"/>
    <w:rsid w:val="004E4637"/>
    <w:rsid w:val="00525E8D"/>
    <w:rsid w:val="00556172"/>
    <w:rsid w:val="005C00A4"/>
    <w:rsid w:val="005C4FE9"/>
    <w:rsid w:val="006218C7"/>
    <w:rsid w:val="00631EBC"/>
    <w:rsid w:val="006706AC"/>
    <w:rsid w:val="006816F7"/>
    <w:rsid w:val="00690513"/>
    <w:rsid w:val="006D7BE2"/>
    <w:rsid w:val="006F33BF"/>
    <w:rsid w:val="007016DE"/>
    <w:rsid w:val="00724A04"/>
    <w:rsid w:val="00742663"/>
    <w:rsid w:val="00744E34"/>
    <w:rsid w:val="00771068"/>
    <w:rsid w:val="00776994"/>
    <w:rsid w:val="007F3485"/>
    <w:rsid w:val="00805E6D"/>
    <w:rsid w:val="008362F6"/>
    <w:rsid w:val="008455D5"/>
    <w:rsid w:val="00863783"/>
    <w:rsid w:val="0088412E"/>
    <w:rsid w:val="00887660"/>
    <w:rsid w:val="008A006D"/>
    <w:rsid w:val="008A5931"/>
    <w:rsid w:val="0091673F"/>
    <w:rsid w:val="00935560"/>
    <w:rsid w:val="009512F2"/>
    <w:rsid w:val="00962E4A"/>
    <w:rsid w:val="00974422"/>
    <w:rsid w:val="009862A4"/>
    <w:rsid w:val="00992925"/>
    <w:rsid w:val="00997A60"/>
    <w:rsid w:val="009C6F5D"/>
    <w:rsid w:val="00A370B8"/>
    <w:rsid w:val="00A62B24"/>
    <w:rsid w:val="00A854B1"/>
    <w:rsid w:val="00AB2755"/>
    <w:rsid w:val="00AD2719"/>
    <w:rsid w:val="00AE4BCB"/>
    <w:rsid w:val="00B37AC0"/>
    <w:rsid w:val="00B421A8"/>
    <w:rsid w:val="00B54EEE"/>
    <w:rsid w:val="00BB5483"/>
    <w:rsid w:val="00BD3C74"/>
    <w:rsid w:val="00C15948"/>
    <w:rsid w:val="00C4241E"/>
    <w:rsid w:val="00C8080B"/>
    <w:rsid w:val="00CB0ECA"/>
    <w:rsid w:val="00CB1924"/>
    <w:rsid w:val="00CD0A39"/>
    <w:rsid w:val="00D179F1"/>
    <w:rsid w:val="00D41F4D"/>
    <w:rsid w:val="00DA4890"/>
    <w:rsid w:val="00DA7CBD"/>
    <w:rsid w:val="00DA7DB7"/>
    <w:rsid w:val="00DB13C9"/>
    <w:rsid w:val="00DB2FE9"/>
    <w:rsid w:val="00DC3753"/>
    <w:rsid w:val="00DC4C92"/>
    <w:rsid w:val="00DD0D73"/>
    <w:rsid w:val="00E12682"/>
    <w:rsid w:val="00E16240"/>
    <w:rsid w:val="00E27D7A"/>
    <w:rsid w:val="00E93284"/>
    <w:rsid w:val="00EB2251"/>
    <w:rsid w:val="00EC73C8"/>
    <w:rsid w:val="00EE78E8"/>
    <w:rsid w:val="00F22C55"/>
    <w:rsid w:val="00F551F6"/>
    <w:rsid w:val="00F5609A"/>
    <w:rsid w:val="00F727F4"/>
    <w:rsid w:val="00FA61DE"/>
    <w:rsid w:val="00FF124A"/>
    <w:rsid w:val="0C8E4068"/>
    <w:rsid w:val="159021F8"/>
    <w:rsid w:val="3D243B8E"/>
    <w:rsid w:val="53861346"/>
    <w:rsid w:val="6CD65917"/>
    <w:rsid w:val="71515396"/>
    <w:rsid w:val="73614861"/>
    <w:rsid w:val="7BAC1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2659</Words>
  <Characters>3005</Characters>
  <Lines>28</Lines>
  <Paragraphs>7</Paragraphs>
  <TotalTime>34</TotalTime>
  <ScaleCrop>false</ScaleCrop>
  <LinksUpToDate>false</LinksUpToDate>
  <CharactersWithSpaces>3143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2023-11-09T08:02:00Z</dcterms:created>
  <dc:creator>lenovo</dc:creator>
  <cp:lastModifiedBy>杨正夫</cp:lastModifiedBy>
  <cp:lastPrinted>2023-09-19T08:24:00Z</cp:lastPrinted>
  <dcterms:modified xsi:type="dcterms:W3CDTF">2024-12-12T08:08:19Z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2F2B3B30FB7B4A728F2B90BE27840B3B</vt:lpwstr>
  </property>
</Properties>
</file>